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947BC" w:rsidR="00380DB3" w:rsidRPr="0068293E" w:rsidRDefault="00263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4945E" w:rsidR="00380DB3" w:rsidRPr="0068293E" w:rsidRDefault="00263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EC128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43EC7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1F3D7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6B462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80B92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00700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059B2" w:rsidR="00240DC4" w:rsidRPr="00B03D55" w:rsidRDefault="00263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C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2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E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0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F773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1BF19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53A63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1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E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5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D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D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95EC5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18A23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E384A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69B0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775E3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1BCE8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D7221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5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D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1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2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8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0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FF04A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B51EF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07046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F36AB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BA030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73F2E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8810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2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F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F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F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D595F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28864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C61A7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CDBF8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0186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BC851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06002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B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8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0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F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8959C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1CBF7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C0E7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A3230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C53A9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510A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A82A6" w:rsidR="009A6C64" w:rsidRPr="00730585" w:rsidRDefault="0026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0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A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2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7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3A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