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C0E98" w:rsidR="00380DB3" w:rsidRPr="0068293E" w:rsidRDefault="00400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32F98" w:rsidR="00380DB3" w:rsidRPr="0068293E" w:rsidRDefault="00400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6407C" w:rsidR="00240DC4" w:rsidRPr="00B03D55" w:rsidRDefault="00400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DB924" w:rsidR="00240DC4" w:rsidRPr="00B03D55" w:rsidRDefault="00400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1F778" w:rsidR="00240DC4" w:rsidRPr="00B03D55" w:rsidRDefault="00400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79DB8" w:rsidR="00240DC4" w:rsidRPr="00B03D55" w:rsidRDefault="00400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B81CA" w:rsidR="00240DC4" w:rsidRPr="00B03D55" w:rsidRDefault="00400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58C13" w:rsidR="00240DC4" w:rsidRPr="00B03D55" w:rsidRDefault="00400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938C0" w:rsidR="00240DC4" w:rsidRPr="00B03D55" w:rsidRDefault="00400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5C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0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E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0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AB5FD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1BFE7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EF589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A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B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B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3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4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B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E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00E1A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430AC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892DA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E9C55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E0056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1F338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7C8AB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9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C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6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0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F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C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A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60961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FF958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9271B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F21AB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2934D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12BA0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CF22B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2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D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D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B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9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3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3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648F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4DB8F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1AE5D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F3462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8C01D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7F7DE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52004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3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7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F9C5F" w:rsidR="001835FB" w:rsidRPr="00DA1511" w:rsidRDefault="00400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9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F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C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A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E5FCB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8E142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FDF5C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C4E77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974E3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43B71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AB044" w:rsidR="009A6C64" w:rsidRPr="00730585" w:rsidRDefault="0040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6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8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B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5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9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8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95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