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6B9CA" w:rsidR="00380DB3" w:rsidRPr="0068293E" w:rsidRDefault="00306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1C908" w:rsidR="00380DB3" w:rsidRPr="0068293E" w:rsidRDefault="00306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D4F7E" w:rsidR="00240DC4" w:rsidRPr="00B03D55" w:rsidRDefault="0030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5D169" w:rsidR="00240DC4" w:rsidRPr="00B03D55" w:rsidRDefault="0030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88CC8" w:rsidR="00240DC4" w:rsidRPr="00B03D55" w:rsidRDefault="0030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E8A02" w:rsidR="00240DC4" w:rsidRPr="00B03D55" w:rsidRDefault="0030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CE0D5" w:rsidR="00240DC4" w:rsidRPr="00B03D55" w:rsidRDefault="0030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C3FB0" w:rsidR="00240DC4" w:rsidRPr="00B03D55" w:rsidRDefault="0030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BB3DC" w:rsidR="00240DC4" w:rsidRPr="00B03D55" w:rsidRDefault="0030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A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0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A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F4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F0F6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5368B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66DA8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7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5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D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A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9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A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9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1693D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6651B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11767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BB0C8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EB302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96EC5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EF6A4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E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1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B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9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6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B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8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3CD73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9E4C6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6F3CD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B3250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09C67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7C667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FAE78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D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A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3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5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C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3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5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02386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ABEF3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B5180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E3E29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6AC5D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7CA0C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1C0EB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F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C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2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3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F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F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2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20223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FFC92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5065E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4822B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B74A1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52C69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74C98" w:rsidR="009A6C64" w:rsidRPr="00730585" w:rsidRDefault="0030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8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9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2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2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6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5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2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6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C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