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6B7ED" w:rsidR="00380DB3" w:rsidRPr="0068293E" w:rsidRDefault="00996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F38EB" w:rsidR="00380DB3" w:rsidRPr="0068293E" w:rsidRDefault="00996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43BB0" w:rsidR="00240DC4" w:rsidRPr="00B03D55" w:rsidRDefault="00996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B8066" w:rsidR="00240DC4" w:rsidRPr="00B03D55" w:rsidRDefault="00996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17F74" w:rsidR="00240DC4" w:rsidRPr="00B03D55" w:rsidRDefault="00996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90E05" w:rsidR="00240DC4" w:rsidRPr="00B03D55" w:rsidRDefault="00996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0B4E1" w:rsidR="00240DC4" w:rsidRPr="00B03D55" w:rsidRDefault="00996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B7279" w:rsidR="00240DC4" w:rsidRPr="00B03D55" w:rsidRDefault="00996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E7D65" w:rsidR="00240DC4" w:rsidRPr="00B03D55" w:rsidRDefault="00996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7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6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C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D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6B7E2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B0983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83E65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C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7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3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D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9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8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E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8F64F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78583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71C7C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0475D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B5EC1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C6E72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D8C0E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E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9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C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E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F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5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2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D8BED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35665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9D9B3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4BDEE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6D539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3474B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8471F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D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6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1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7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E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2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D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4E517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A9507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DAF4E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F7F97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23178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66D1F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E82B0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5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4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B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E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0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4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8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B2758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43951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CF9BA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BFFDD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43046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9CDF4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247CC" w:rsidR="009A6C64" w:rsidRPr="00730585" w:rsidRDefault="0099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1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7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5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3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C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E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9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D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