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71921" w:rsidR="00380DB3" w:rsidRPr="0068293E" w:rsidRDefault="00760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A0F7A" w:rsidR="00380DB3" w:rsidRPr="0068293E" w:rsidRDefault="00760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E8CEE" w:rsidR="00240DC4" w:rsidRPr="00B03D55" w:rsidRDefault="0076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A1C9A" w:rsidR="00240DC4" w:rsidRPr="00B03D55" w:rsidRDefault="0076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275D7" w:rsidR="00240DC4" w:rsidRPr="00B03D55" w:rsidRDefault="0076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5CBBB" w:rsidR="00240DC4" w:rsidRPr="00B03D55" w:rsidRDefault="0076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7CBA2" w:rsidR="00240DC4" w:rsidRPr="00B03D55" w:rsidRDefault="0076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B8486" w:rsidR="00240DC4" w:rsidRPr="00B03D55" w:rsidRDefault="0076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DC76D" w:rsidR="00240DC4" w:rsidRPr="00B03D55" w:rsidRDefault="00760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0B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4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9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8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F249E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BE2F2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6E1DE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8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A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7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D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C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E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3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9D37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693AE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C3EBD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C7B88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C4710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BEA9C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38DCB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0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C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F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B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E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4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3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A74DE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AE4B8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1C38C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BE1C2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3CD30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DB42C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5B43A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2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5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7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0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3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F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E4635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C98A3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8AF58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E05AD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6FE30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40791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6D72B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8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8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B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C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2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3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9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1A682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FB72A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02303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6591F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E7CC3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FFF9F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40211" w:rsidR="009A6C64" w:rsidRPr="00730585" w:rsidRDefault="007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D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2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C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5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5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E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0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4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