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F999E" w:rsidR="00380DB3" w:rsidRPr="0068293E" w:rsidRDefault="00F47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64B88" w:rsidR="00380DB3" w:rsidRPr="0068293E" w:rsidRDefault="00F47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78755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A9610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8847F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14515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A549D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1373D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5E209" w:rsidR="00240DC4" w:rsidRPr="00B03D55" w:rsidRDefault="00F47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C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6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F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3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6D929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B3CB4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0FE12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4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0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8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6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5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4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F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53411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2ED31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3028B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63CD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63AAA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D9FC4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CCFBB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B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2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5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A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5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7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A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18FEA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2229C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A4891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689C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07E05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3E18D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9F09B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A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6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E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F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0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0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B13A7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17861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6ADE7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51DDA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0E33E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1CA66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0F76A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D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3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A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6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A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E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0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717A4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80FD2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23555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91DF3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42A6F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80FE4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82793" w:rsidR="009A6C64" w:rsidRPr="00730585" w:rsidRDefault="00F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2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3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4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E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C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6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2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DF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