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C6518" w:rsidR="00380DB3" w:rsidRPr="0068293E" w:rsidRDefault="00645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5B261" w:rsidR="00380DB3" w:rsidRPr="0068293E" w:rsidRDefault="00645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19D9B" w:rsidR="00240DC4" w:rsidRPr="00B03D55" w:rsidRDefault="0064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BB67F" w:rsidR="00240DC4" w:rsidRPr="00B03D55" w:rsidRDefault="0064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ABFD0" w:rsidR="00240DC4" w:rsidRPr="00B03D55" w:rsidRDefault="0064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90705" w:rsidR="00240DC4" w:rsidRPr="00B03D55" w:rsidRDefault="0064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AC0EF" w:rsidR="00240DC4" w:rsidRPr="00B03D55" w:rsidRDefault="0064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DD8C0" w:rsidR="00240DC4" w:rsidRPr="00B03D55" w:rsidRDefault="0064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D2D24" w:rsidR="00240DC4" w:rsidRPr="00B03D55" w:rsidRDefault="0064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9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B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B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F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8423E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E8A94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EC5F8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6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C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4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D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2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7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D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4A76D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CC94C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29EB3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A5DFF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220C4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F2DF0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54C6A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7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3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F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4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F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2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1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85409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A4620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11CA6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079AC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FB2A3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096AB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24506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C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0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4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8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4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0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E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E439A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2BAB4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82539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E8673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D717F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E21E7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C65A3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4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1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D56EB" w:rsidR="001835FB" w:rsidRPr="00DA1511" w:rsidRDefault="00645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8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7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7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3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0B0E2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EEC28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BBEA2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B7EF6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0AC15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946F2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047D0" w:rsidR="009A6C64" w:rsidRPr="00730585" w:rsidRDefault="0064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E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6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D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2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6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3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F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66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