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66E2A" w:rsidR="00380DB3" w:rsidRPr="0068293E" w:rsidRDefault="00DF6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C8618" w:rsidR="00380DB3" w:rsidRPr="0068293E" w:rsidRDefault="00DF6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AD908" w:rsidR="00240DC4" w:rsidRPr="00B03D55" w:rsidRDefault="00DF6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595A2" w:rsidR="00240DC4" w:rsidRPr="00B03D55" w:rsidRDefault="00DF6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7FE48" w:rsidR="00240DC4" w:rsidRPr="00B03D55" w:rsidRDefault="00DF6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F3D75" w:rsidR="00240DC4" w:rsidRPr="00B03D55" w:rsidRDefault="00DF6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3F09B" w:rsidR="00240DC4" w:rsidRPr="00B03D55" w:rsidRDefault="00DF6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8D76" w:rsidR="00240DC4" w:rsidRPr="00B03D55" w:rsidRDefault="00DF6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AFDDF" w:rsidR="00240DC4" w:rsidRPr="00B03D55" w:rsidRDefault="00DF6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0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D2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0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FF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C9762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CF60B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3BE2B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E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5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7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2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8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04BA4" w:rsidR="001835FB" w:rsidRPr="00DA1511" w:rsidRDefault="00DF6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3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C60B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796FF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4A315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35428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C30B8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2238E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F35D0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F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8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1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0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5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A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0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8D57C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C69D2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23D42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02352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DD372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063B3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0FEC5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2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4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4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7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5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D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A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2C039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75517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D61A8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8C941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A2775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F577C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824CC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5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8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8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D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8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C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8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E687F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07142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94C62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7808A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85C8C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6BCCF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7AA90" w:rsidR="009A6C64" w:rsidRPr="00730585" w:rsidRDefault="00DF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B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5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4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B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3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6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7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6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11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