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FFD9D" w:rsidR="00380DB3" w:rsidRPr="0068293E" w:rsidRDefault="00FF4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8562C" w:rsidR="00380DB3" w:rsidRPr="0068293E" w:rsidRDefault="00FF4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0720E" w:rsidR="00240DC4" w:rsidRPr="00B03D55" w:rsidRDefault="00FF4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987B8" w:rsidR="00240DC4" w:rsidRPr="00B03D55" w:rsidRDefault="00FF4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CCAE7" w:rsidR="00240DC4" w:rsidRPr="00B03D55" w:rsidRDefault="00FF4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FC276" w:rsidR="00240DC4" w:rsidRPr="00B03D55" w:rsidRDefault="00FF4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07DCA" w:rsidR="00240DC4" w:rsidRPr="00B03D55" w:rsidRDefault="00FF4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93458" w:rsidR="00240DC4" w:rsidRPr="00B03D55" w:rsidRDefault="00FF4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C45DC" w:rsidR="00240DC4" w:rsidRPr="00B03D55" w:rsidRDefault="00FF4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E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6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6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D0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C6E84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73F7B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D83E0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A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A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F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7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8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B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9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CB92A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F8795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40AE8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3F350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EA4C3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E00F0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6E698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8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1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3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A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3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6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9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ABE76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ED137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DA6CC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5C9D9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46CCB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8D1D5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FD09B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9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C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4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D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E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6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2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83CAA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BECF8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56963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FD5E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40F4C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7D912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1EF76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C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E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8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5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B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F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C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81573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6678B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A4916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341E9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8381F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A1599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3125" w:rsidR="009A6C64" w:rsidRPr="00730585" w:rsidRDefault="00FF4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5692B" w:rsidR="001835FB" w:rsidRPr="00DA1511" w:rsidRDefault="00FF4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F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2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4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B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B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C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4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