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3D1AE" w:rsidR="00380DB3" w:rsidRPr="0068293E" w:rsidRDefault="006E3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3E31A" w:rsidR="00380DB3" w:rsidRPr="0068293E" w:rsidRDefault="006E3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BED14" w:rsidR="00240DC4" w:rsidRPr="00B03D55" w:rsidRDefault="006E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43488" w:rsidR="00240DC4" w:rsidRPr="00B03D55" w:rsidRDefault="006E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99A32" w:rsidR="00240DC4" w:rsidRPr="00B03D55" w:rsidRDefault="006E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36D2E" w:rsidR="00240DC4" w:rsidRPr="00B03D55" w:rsidRDefault="006E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5179D" w:rsidR="00240DC4" w:rsidRPr="00B03D55" w:rsidRDefault="006E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185C6" w:rsidR="00240DC4" w:rsidRPr="00B03D55" w:rsidRDefault="006E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355AF" w:rsidR="00240DC4" w:rsidRPr="00B03D55" w:rsidRDefault="006E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C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5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9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B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829C5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7AF86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3BBBB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B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9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A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7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7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5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5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48F0D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D3838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3EE5E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F4555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C2248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965BE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1E853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0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2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C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3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C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0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A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5F805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52DAA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64E37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BB840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ABFD5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BC82C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FF2FA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8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5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3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8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E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B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9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AC5CB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3C322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A629B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D8C98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BB4D3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229B0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16C89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2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1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E5F7" w:rsidR="001835FB" w:rsidRPr="00DA1511" w:rsidRDefault="006E3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7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4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6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D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2293C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B572E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828EE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CB3EF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134EA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15304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E8788" w:rsidR="009A6C64" w:rsidRPr="00730585" w:rsidRDefault="006E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4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C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7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F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7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A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2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A5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