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5F6C3" w:rsidR="00380DB3" w:rsidRPr="0068293E" w:rsidRDefault="00FD43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136E6A" w:rsidR="00380DB3" w:rsidRPr="0068293E" w:rsidRDefault="00FD43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0B2C7" w:rsidR="00240DC4" w:rsidRPr="00B03D55" w:rsidRDefault="00FD4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DEBC9" w:rsidR="00240DC4" w:rsidRPr="00B03D55" w:rsidRDefault="00FD4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E5016" w:rsidR="00240DC4" w:rsidRPr="00B03D55" w:rsidRDefault="00FD4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1C0157" w:rsidR="00240DC4" w:rsidRPr="00B03D55" w:rsidRDefault="00FD4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C59F4" w:rsidR="00240DC4" w:rsidRPr="00B03D55" w:rsidRDefault="00FD4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2E498" w:rsidR="00240DC4" w:rsidRPr="00B03D55" w:rsidRDefault="00FD4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C8CE5" w:rsidR="00240DC4" w:rsidRPr="00B03D55" w:rsidRDefault="00FD4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FD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B9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E6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1E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D1975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DBD53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24E56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D8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8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A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1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6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4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4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82679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40EAD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983EC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E1DCF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BDC57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8C645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5A6FF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8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3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6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A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0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B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47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93D78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CCC1F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76B94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BF900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E76BA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DE682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498A7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8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F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6D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C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D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1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1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13DF2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BD75F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4513F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3435C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B1D53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7C5B7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4CF19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2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2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FFE8C" w:rsidR="001835FB" w:rsidRPr="00DA1511" w:rsidRDefault="00FD43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B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0E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8B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9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7FC6D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260E5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D36A8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7AFD8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AFC4E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9433C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180A6" w:rsidR="009A6C64" w:rsidRPr="00730585" w:rsidRDefault="00FD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B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C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6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1B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D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5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1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43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39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