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B9B26" w:rsidR="00380DB3" w:rsidRPr="0068293E" w:rsidRDefault="000764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C50DE" w:rsidR="00380DB3" w:rsidRPr="0068293E" w:rsidRDefault="000764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D6046" w:rsidR="00240DC4" w:rsidRPr="00B03D55" w:rsidRDefault="00076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94727B" w:rsidR="00240DC4" w:rsidRPr="00B03D55" w:rsidRDefault="00076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E80D6" w:rsidR="00240DC4" w:rsidRPr="00B03D55" w:rsidRDefault="00076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9008E" w:rsidR="00240DC4" w:rsidRPr="00B03D55" w:rsidRDefault="00076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6FFD5" w:rsidR="00240DC4" w:rsidRPr="00B03D55" w:rsidRDefault="00076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73B2B" w:rsidR="00240DC4" w:rsidRPr="00B03D55" w:rsidRDefault="00076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6E927" w:rsidR="00240DC4" w:rsidRPr="00B03D55" w:rsidRDefault="000764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71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C9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41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9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F0345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76BD3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8A438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6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B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6C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C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D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0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0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E938F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E0E16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28961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C91EF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C7D15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160AE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6A3FF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F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F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D1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7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7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6B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E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6AB5A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820DD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D410B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82926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11B5BA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0A515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A480B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86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1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F5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F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75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A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A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D3508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D4CFD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E6854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4F713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5D64B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98EB6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12973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8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F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39AF6" w:rsidR="001835FB" w:rsidRPr="00DA1511" w:rsidRDefault="000764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7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A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4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F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BA2E3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364E9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F9D0F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134A0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9B5EE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E4BE7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63E04" w:rsidR="009A6C64" w:rsidRPr="00730585" w:rsidRDefault="00076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4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3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9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5CA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53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2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61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6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4F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