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383E5" w:rsidR="00380DB3" w:rsidRPr="0068293E" w:rsidRDefault="00960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D68A9" w:rsidR="00380DB3" w:rsidRPr="0068293E" w:rsidRDefault="00960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681AF" w:rsidR="00240DC4" w:rsidRPr="00B03D55" w:rsidRDefault="0096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AC0E4" w:rsidR="00240DC4" w:rsidRPr="00B03D55" w:rsidRDefault="0096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230A9" w:rsidR="00240DC4" w:rsidRPr="00B03D55" w:rsidRDefault="0096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B59E9" w:rsidR="00240DC4" w:rsidRPr="00B03D55" w:rsidRDefault="0096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9A72C" w:rsidR="00240DC4" w:rsidRPr="00B03D55" w:rsidRDefault="0096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CCF30" w:rsidR="00240DC4" w:rsidRPr="00B03D55" w:rsidRDefault="0096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2DA6F" w:rsidR="00240DC4" w:rsidRPr="00B03D55" w:rsidRDefault="00960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4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A0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C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0E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A784A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1C0FE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D1EFC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4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E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D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6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5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5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A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23114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B1101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5B359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ACC90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57842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9F57D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64535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1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8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E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6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B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9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13904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04C4B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CBD91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B8108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4C7B7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98795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49317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5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B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1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1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E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3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B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EBE66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27F83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1372B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97940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7861C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4A403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8E398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B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2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E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D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0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4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0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713E8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4E16B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ED0BF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63835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983A5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97B8F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C408B" w:rsidR="009A6C64" w:rsidRPr="00730585" w:rsidRDefault="0096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3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8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B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C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5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4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0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E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