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99372" w:rsidR="00380DB3" w:rsidRPr="0068293E" w:rsidRDefault="00E63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F0086" w:rsidR="00380DB3" w:rsidRPr="0068293E" w:rsidRDefault="00E63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1FF01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FC717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9BCFF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3C547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B9D48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B4947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34EF5" w:rsidR="00240DC4" w:rsidRPr="00B03D55" w:rsidRDefault="00E63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3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0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1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581D1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3E393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51BBF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E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6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F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6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2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E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6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539B8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55FD8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E290C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7AB23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F2B4B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ACBBC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A7C2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3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A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9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C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0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AB1D1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EF8AB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1C9B6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F6C99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DF75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CC78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7E7E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4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6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D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3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9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7ED5C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0FF9A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D1B6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B8E8A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02DD9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E1DFA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6ACF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9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A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C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8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B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0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D92ED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434A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1BC0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DB840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930DB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2BE98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20CE" w:rsidR="009A6C64" w:rsidRPr="00730585" w:rsidRDefault="00E63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B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2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4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6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3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F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