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FD101" w:rsidR="00380DB3" w:rsidRPr="0068293E" w:rsidRDefault="00532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84F18" w:rsidR="00380DB3" w:rsidRPr="0068293E" w:rsidRDefault="00532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583E6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18B39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BBA9F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B9708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A815C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42204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D0DAA" w:rsidR="00240DC4" w:rsidRPr="00B03D55" w:rsidRDefault="0053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F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1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0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3265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C884B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EDB4D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F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2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D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7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A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5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F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D5EC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904D1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CB8D8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AD452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0F258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98FAE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ACCAA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7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A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C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E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9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A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60AEB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D24FF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FD417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6058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7804F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84EC7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A6057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D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1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8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C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2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E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78628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C2915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FE664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19100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33E50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92DB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D389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1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6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A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6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9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8C02F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9D4A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7EF67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9D863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7E706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58B0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7B9D" w:rsidR="009A6C64" w:rsidRPr="00730585" w:rsidRDefault="0053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1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A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8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F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6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8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6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8E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