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18C17" w:rsidR="00380DB3" w:rsidRPr="0068293E" w:rsidRDefault="00C46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3B64B" w:rsidR="00380DB3" w:rsidRPr="0068293E" w:rsidRDefault="00C46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8F0B8" w:rsidR="00240DC4" w:rsidRPr="00B03D55" w:rsidRDefault="00C4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84FBB" w:rsidR="00240DC4" w:rsidRPr="00B03D55" w:rsidRDefault="00C4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24326" w:rsidR="00240DC4" w:rsidRPr="00B03D55" w:rsidRDefault="00C4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10E48" w:rsidR="00240DC4" w:rsidRPr="00B03D55" w:rsidRDefault="00C4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6933D" w:rsidR="00240DC4" w:rsidRPr="00B03D55" w:rsidRDefault="00C4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250E6" w:rsidR="00240DC4" w:rsidRPr="00B03D55" w:rsidRDefault="00C4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3BE4C" w:rsidR="00240DC4" w:rsidRPr="00B03D55" w:rsidRDefault="00C46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5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28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E7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D5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30014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205D0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26C61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E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4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A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8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5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4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4FEA5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35CB4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751B7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316B9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71CAE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73AEB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A745D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9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8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6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B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4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C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E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8DEED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E0C58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58AC1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7FAA1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DC128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A060D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573DB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C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C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8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6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7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6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A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AA38B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CE738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AD377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631DA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E2000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FDDF2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8FFAD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0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F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F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3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E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2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5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7E467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42871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49A98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90B1B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DD465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00A91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1FFCD" w:rsidR="009A6C64" w:rsidRPr="00730585" w:rsidRDefault="00C4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2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0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B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B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A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2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F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6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4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