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7D4E2" w:rsidR="00380DB3" w:rsidRPr="0068293E" w:rsidRDefault="00D13A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AA225" w:rsidR="00380DB3" w:rsidRPr="0068293E" w:rsidRDefault="00D13A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45992" w:rsidR="00240DC4" w:rsidRPr="00B03D55" w:rsidRDefault="00D13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9769B" w:rsidR="00240DC4" w:rsidRPr="00B03D55" w:rsidRDefault="00D13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457C0" w:rsidR="00240DC4" w:rsidRPr="00B03D55" w:rsidRDefault="00D13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94868" w:rsidR="00240DC4" w:rsidRPr="00B03D55" w:rsidRDefault="00D13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AF277" w:rsidR="00240DC4" w:rsidRPr="00B03D55" w:rsidRDefault="00D13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A3F9B" w:rsidR="00240DC4" w:rsidRPr="00B03D55" w:rsidRDefault="00D13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6511A" w:rsidR="00240DC4" w:rsidRPr="00B03D55" w:rsidRDefault="00D13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B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1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9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5A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646C7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55FFB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B8AA9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D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5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2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C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6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0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3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BDF40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E7628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0EA56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64093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CD7AC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F899B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DF6B2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0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AD200" w:rsidR="001835FB" w:rsidRPr="00DA1511" w:rsidRDefault="00D13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A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8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A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E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D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B4708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5B297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95E4C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9EB07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A4D22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703F1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DB34D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0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1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3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A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D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E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4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852BC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78D1C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2E301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6AA9F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902F1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5B78E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09646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A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D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B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C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2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F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1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3C60E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883FE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F64D4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D902A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EBD14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96301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EFB25" w:rsidR="009A6C64" w:rsidRPr="00730585" w:rsidRDefault="00D1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1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C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C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0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8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8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5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AE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