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D7BAA" w:rsidR="00380DB3" w:rsidRPr="0068293E" w:rsidRDefault="004A7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E3048" w:rsidR="00380DB3" w:rsidRPr="0068293E" w:rsidRDefault="004A7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213B1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7494E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7F5C7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55A4D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CD43B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77397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5E05E" w:rsidR="00240DC4" w:rsidRPr="00B03D55" w:rsidRDefault="004A7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F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6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11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1D9B5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0F80A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E820D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8FB9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5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6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B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9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8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F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B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9BE53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4CEAA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6CC66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EFF9E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3242F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C001C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CE556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071E7" w:rsidR="001835FB" w:rsidRPr="00DA1511" w:rsidRDefault="004A7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8AB9C" w:rsidR="001835FB" w:rsidRPr="00DA1511" w:rsidRDefault="004A7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C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1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0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6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206CB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492DA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8EFBC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52427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A8CD3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B6541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24842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B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2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2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8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9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8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A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3A368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D27DE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30DAD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3849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11140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58184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E5419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0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F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0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B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F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6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C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7384A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06876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C5D5F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C660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295A5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6D71C" w:rsidR="009A6C64" w:rsidRPr="00730585" w:rsidRDefault="004A7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16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7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4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6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D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3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7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C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63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