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A91DC" w:rsidR="00380DB3" w:rsidRPr="0068293E" w:rsidRDefault="00AC0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4A582" w:rsidR="00380DB3" w:rsidRPr="0068293E" w:rsidRDefault="00AC0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77349" w:rsidR="00240DC4" w:rsidRPr="00B03D55" w:rsidRDefault="00AC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1DB3C" w:rsidR="00240DC4" w:rsidRPr="00B03D55" w:rsidRDefault="00AC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B9463" w:rsidR="00240DC4" w:rsidRPr="00B03D55" w:rsidRDefault="00AC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16906" w:rsidR="00240DC4" w:rsidRPr="00B03D55" w:rsidRDefault="00AC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D8556" w:rsidR="00240DC4" w:rsidRPr="00B03D55" w:rsidRDefault="00AC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BB83D" w:rsidR="00240DC4" w:rsidRPr="00B03D55" w:rsidRDefault="00AC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9E6B1" w:rsidR="00240DC4" w:rsidRPr="00B03D55" w:rsidRDefault="00AC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E4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9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09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FB6E1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94CBA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9B79C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231C1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A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8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D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7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1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5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B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C527A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E806C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32A89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5730E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71F35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B4FEB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E073E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4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1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3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B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5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5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8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D8EC1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2E23A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9599A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3FC89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8519E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3DAF8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D897B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A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D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F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B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F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4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B251A" w:rsidR="001835FB" w:rsidRPr="00DA1511" w:rsidRDefault="00AC0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3C862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8E2F5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7A04C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20D45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AF178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4D713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5A653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B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7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D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4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E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B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A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2F296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2CFFD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0A35B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86628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EFDEC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C0595" w:rsidR="009A6C64" w:rsidRPr="00730585" w:rsidRDefault="00AC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CB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1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1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3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0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F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B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0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53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