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56970" w:rsidR="00380DB3" w:rsidRPr="0068293E" w:rsidRDefault="00EB2F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E7096" w:rsidR="00380DB3" w:rsidRPr="0068293E" w:rsidRDefault="00EB2F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ACAD7" w:rsidR="00240DC4" w:rsidRPr="00B03D55" w:rsidRDefault="00EB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A4F99" w:rsidR="00240DC4" w:rsidRPr="00B03D55" w:rsidRDefault="00EB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C8185" w:rsidR="00240DC4" w:rsidRPr="00B03D55" w:rsidRDefault="00EB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778AA" w:rsidR="00240DC4" w:rsidRPr="00B03D55" w:rsidRDefault="00EB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162C4" w:rsidR="00240DC4" w:rsidRPr="00B03D55" w:rsidRDefault="00EB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87ADD" w:rsidR="00240DC4" w:rsidRPr="00B03D55" w:rsidRDefault="00EB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4A69D" w:rsidR="00240DC4" w:rsidRPr="00B03D55" w:rsidRDefault="00EB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1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E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1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3C36B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2600D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34D90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DFE47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6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E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8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C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B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3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0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9EFE7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F76DA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58AFF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6B629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454C4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019D6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A5BAE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5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F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D6528" w:rsidR="001835FB" w:rsidRPr="00DA1511" w:rsidRDefault="00EB2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7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4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C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C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EAF66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DD2D2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CAF83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158C0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6A069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1C62D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DE7B2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B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D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6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6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4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C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E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C06B7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65DE0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4A304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15F94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6A4A8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DDCD0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6BFFF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A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CB867" w:rsidR="001835FB" w:rsidRPr="00DA1511" w:rsidRDefault="00EB2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E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C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7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C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0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7BC50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D8A8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F0F43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E2471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6C309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C8387" w:rsidR="009A6C64" w:rsidRPr="00730585" w:rsidRDefault="00EB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0D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0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5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9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8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5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E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9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2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FC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