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AA0CE" w:rsidR="00380DB3" w:rsidRPr="0068293E" w:rsidRDefault="00956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525CC" w:rsidR="00380DB3" w:rsidRPr="0068293E" w:rsidRDefault="00956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88B6B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67C0D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3B46D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7110C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F2AB5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40098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62EB6" w:rsidR="00240DC4" w:rsidRPr="00B03D55" w:rsidRDefault="0095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7D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BC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0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48554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F50B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2A172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A1497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B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5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0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B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9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8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4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EDE06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51DB2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F0EA2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8C01C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033BE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AAF7C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2E184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8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1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1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E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D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A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2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46051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29182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8F4B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43766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E7FD4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E4236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16E8D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F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5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9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E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A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E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AA255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E498B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31971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1840E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980DE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1976E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DE8D2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2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8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3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4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1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B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9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64EF6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BD105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5DA91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13E4F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DC3B4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8E3B8" w:rsidR="009A6C64" w:rsidRPr="00730585" w:rsidRDefault="0095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4F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F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E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E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0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9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4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B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7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