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BCD71" w:rsidR="00380DB3" w:rsidRPr="0068293E" w:rsidRDefault="00973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DCC33" w:rsidR="00380DB3" w:rsidRPr="0068293E" w:rsidRDefault="00973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8D285" w:rsidR="00240DC4" w:rsidRPr="00B03D55" w:rsidRDefault="0097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69001" w:rsidR="00240DC4" w:rsidRPr="00B03D55" w:rsidRDefault="0097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78207" w:rsidR="00240DC4" w:rsidRPr="00B03D55" w:rsidRDefault="0097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26AF5" w:rsidR="00240DC4" w:rsidRPr="00B03D55" w:rsidRDefault="0097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802AD" w:rsidR="00240DC4" w:rsidRPr="00B03D55" w:rsidRDefault="0097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7AC70" w:rsidR="00240DC4" w:rsidRPr="00B03D55" w:rsidRDefault="0097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CC726" w:rsidR="00240DC4" w:rsidRPr="00B03D55" w:rsidRDefault="00973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F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F1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8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421BC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7FF9A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64EAA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8496B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B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C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5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E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5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4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5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703E7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16FD9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49125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6F386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6AAF4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3291C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D9D89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D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C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1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9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9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C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1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1F7DE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7C991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2907D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B09E8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3FB25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1AC05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359AF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E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C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D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7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6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1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4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C5A9E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5BB3D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3AB3D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2BBB6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39055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462BF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D7778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D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C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D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8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4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D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C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FDA5B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DA096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8273E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3CCFC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6611D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F1AB0" w:rsidR="009A6C64" w:rsidRPr="00730585" w:rsidRDefault="0097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8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8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6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6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B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8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F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0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5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