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B3F89" w:rsidR="00380DB3" w:rsidRPr="0068293E" w:rsidRDefault="00C62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B31C8" w:rsidR="00380DB3" w:rsidRPr="0068293E" w:rsidRDefault="00C62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F31FC" w:rsidR="00240DC4" w:rsidRPr="00B03D55" w:rsidRDefault="00C6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D4066" w:rsidR="00240DC4" w:rsidRPr="00B03D55" w:rsidRDefault="00C6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F83D9" w:rsidR="00240DC4" w:rsidRPr="00B03D55" w:rsidRDefault="00C6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4271F" w:rsidR="00240DC4" w:rsidRPr="00B03D55" w:rsidRDefault="00C6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7920F" w:rsidR="00240DC4" w:rsidRPr="00B03D55" w:rsidRDefault="00C6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A7B59" w:rsidR="00240DC4" w:rsidRPr="00B03D55" w:rsidRDefault="00C6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C74D1" w:rsidR="00240DC4" w:rsidRPr="00B03D55" w:rsidRDefault="00C6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1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3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B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20485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9DAA1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80D6A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340AC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8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8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2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4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5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7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5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8CB7F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58EED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24A3E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3B139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8E146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69263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97445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3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8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6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2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7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A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E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EF35A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1FAF3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B7DF0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8764A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719EA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12A31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FF24E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A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4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B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E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A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C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F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0CC5D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2E634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D1D37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8F5BC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AEBC9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70AD1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A9328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C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6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6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7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4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6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C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7054A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1CA33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D35DE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714E3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44C55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E6F46" w:rsidR="009A6C64" w:rsidRPr="00730585" w:rsidRDefault="00C6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3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2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7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8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9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1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F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9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F0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