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256EE" w:rsidR="00380DB3" w:rsidRPr="0068293E" w:rsidRDefault="00121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DCC03" w:rsidR="00380DB3" w:rsidRPr="0068293E" w:rsidRDefault="00121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8FE0C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4D1EC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86586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8CC81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5B01C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06A2B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67A00" w:rsidR="00240DC4" w:rsidRPr="00B03D55" w:rsidRDefault="0012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8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9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3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EAFAD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E143B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F368C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15C0A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E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5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E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6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A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C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4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098F5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1F0CA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B8C4E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7AB82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B3D9D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9FC7E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63E0F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8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F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2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7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8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7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AC257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4DC3B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F93EE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954F1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D0E31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D36BC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2D4C9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E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1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A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C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6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9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9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ABCD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76198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3BD34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FB078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EDECE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B0C91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4EFC6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7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7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E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1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6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D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F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A02F0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CCE26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B005B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1BDB7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4E04E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AE91E" w:rsidR="009A6C64" w:rsidRPr="00730585" w:rsidRDefault="0012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2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F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D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9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8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D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D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A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E5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