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97B02" w:rsidR="00380DB3" w:rsidRPr="0068293E" w:rsidRDefault="00664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041FC" w:rsidR="00380DB3" w:rsidRPr="0068293E" w:rsidRDefault="00664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E3E38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E5729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53498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D674C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F04C9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8B3A3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2B3B7" w:rsidR="00240DC4" w:rsidRPr="00B03D55" w:rsidRDefault="00664F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03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C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BF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9E60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9BFD1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29B20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C8808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7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C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E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A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0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5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B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C7E8A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9A4A2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657B1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96D4D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868FF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541B0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3C423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5B46" w:rsidR="001835FB" w:rsidRPr="00DA1511" w:rsidRDefault="00664F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D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EE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2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0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8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AD373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D2F51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A7F9F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B8A1A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5C2B6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692C4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64C1C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E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D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E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D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B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9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2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2D838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FC19A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7F0BE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453A9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03640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0875F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28120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D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2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B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A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E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6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0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5C722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A968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50012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2F8E8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1F087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1EAEA" w:rsidR="009A6C64" w:rsidRPr="00730585" w:rsidRDefault="00664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73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0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3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5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D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C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F7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