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6E201" w:rsidR="00380DB3" w:rsidRPr="0068293E" w:rsidRDefault="00A40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7CA83" w:rsidR="00380DB3" w:rsidRPr="0068293E" w:rsidRDefault="00A40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88BFA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5A2AB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CA159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54C05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7D0F1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6535F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42B8E" w:rsidR="00240DC4" w:rsidRPr="00B03D55" w:rsidRDefault="00A4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9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9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83DC3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2B1EB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4B07D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EB1FA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4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8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9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6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7EA5E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7ABB9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4E66B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53EC7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477B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85631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B736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6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3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8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F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6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B197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46993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888A1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5DB11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8B30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297E4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AC3F8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B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3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2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F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C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5E6B2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93FB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1F996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54474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F4108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1EF43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8B30E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0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74D3E" w:rsidR="001835FB" w:rsidRPr="00DA1511" w:rsidRDefault="00A40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0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F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A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5753D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88C23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79ACE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E044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E220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22F1" w:rsidR="009A6C64" w:rsidRPr="00730585" w:rsidRDefault="00A4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2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F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0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4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6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B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A8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