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AF80D" w:rsidR="00380DB3" w:rsidRPr="0068293E" w:rsidRDefault="000E0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3E5D1" w:rsidR="00380DB3" w:rsidRPr="0068293E" w:rsidRDefault="000E0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5D787" w:rsidR="00240DC4" w:rsidRPr="00B03D55" w:rsidRDefault="000E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E2645" w:rsidR="00240DC4" w:rsidRPr="00B03D55" w:rsidRDefault="000E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2458A" w:rsidR="00240DC4" w:rsidRPr="00B03D55" w:rsidRDefault="000E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732C1" w:rsidR="00240DC4" w:rsidRPr="00B03D55" w:rsidRDefault="000E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59C2C" w:rsidR="00240DC4" w:rsidRPr="00B03D55" w:rsidRDefault="000E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A28F8" w:rsidR="00240DC4" w:rsidRPr="00B03D55" w:rsidRDefault="000E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AC02F" w:rsidR="00240DC4" w:rsidRPr="00B03D55" w:rsidRDefault="000E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44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79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B4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B2E96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0E875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2DC63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A2C07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3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2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7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6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2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D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7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0E6E6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BD6DD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6EE59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51787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9D8D5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98060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61A99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6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E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2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4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0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E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7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F34D9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F4BD0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D4125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9B866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90B87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8C5B9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9DCB7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B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C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9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3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C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6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5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A0452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24670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5E8AC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FB994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6CA9E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A7EF3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F0053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4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5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B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F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7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5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C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011B6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D3D35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8BD7D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2D5F5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407FB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FBF1B" w:rsidR="009A6C64" w:rsidRPr="00730585" w:rsidRDefault="000E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C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4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2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A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7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2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3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D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0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E0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