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52A08" w:rsidR="00380DB3" w:rsidRPr="0068293E" w:rsidRDefault="009D0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883AD" w:rsidR="00380DB3" w:rsidRPr="0068293E" w:rsidRDefault="009D0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75B6D" w:rsidR="00240DC4" w:rsidRPr="00B03D55" w:rsidRDefault="009D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B4BC1" w:rsidR="00240DC4" w:rsidRPr="00B03D55" w:rsidRDefault="009D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24DB9" w:rsidR="00240DC4" w:rsidRPr="00B03D55" w:rsidRDefault="009D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9782A" w:rsidR="00240DC4" w:rsidRPr="00B03D55" w:rsidRDefault="009D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C9119" w:rsidR="00240DC4" w:rsidRPr="00B03D55" w:rsidRDefault="009D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7AB06" w:rsidR="00240DC4" w:rsidRPr="00B03D55" w:rsidRDefault="009D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81416" w:rsidR="00240DC4" w:rsidRPr="00B03D55" w:rsidRDefault="009D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0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B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F4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ECE13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B2DC4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7BE0F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C889E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E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B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8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4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7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3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1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002FC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3FABD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13ED6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10C29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50AE9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A1161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1113A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F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6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4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C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0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9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E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48E08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0121F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AC987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F59E2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58541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61A55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EC20D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9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4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1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8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5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C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7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2D63C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F5092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C4E16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FE2CF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F1020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DEF33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CD176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1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2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C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D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A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E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C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49A28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E1180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93293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7D88B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6993A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79312" w:rsidR="009A6C64" w:rsidRPr="00730585" w:rsidRDefault="009D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FC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A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2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6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B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1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1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B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0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