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31B5C" w:rsidR="00380DB3" w:rsidRPr="0068293E" w:rsidRDefault="00A84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75F05" w:rsidR="00380DB3" w:rsidRPr="0068293E" w:rsidRDefault="00A84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D94C0" w:rsidR="00240DC4" w:rsidRPr="00B03D55" w:rsidRDefault="00A8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217DE" w:rsidR="00240DC4" w:rsidRPr="00B03D55" w:rsidRDefault="00A8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E8F98" w:rsidR="00240DC4" w:rsidRPr="00B03D55" w:rsidRDefault="00A8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3100A" w:rsidR="00240DC4" w:rsidRPr="00B03D55" w:rsidRDefault="00A8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36590" w:rsidR="00240DC4" w:rsidRPr="00B03D55" w:rsidRDefault="00A8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73EB0" w:rsidR="00240DC4" w:rsidRPr="00B03D55" w:rsidRDefault="00A8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21362" w:rsidR="00240DC4" w:rsidRPr="00B03D55" w:rsidRDefault="00A8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5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E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A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CB152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CBC80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7E922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62606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8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9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C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B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8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7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D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C6C19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B56B1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B2890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CCB42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2377A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691EE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9CA3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B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9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F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E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6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9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C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FD275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AC0A7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EDE85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9F1A2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EC986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7FA9C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EF042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9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D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B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7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5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6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3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D4BA6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A4E96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38FAA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8DDC2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50ED4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C007F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7829D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B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9982A" w:rsidR="001835FB" w:rsidRPr="00DA1511" w:rsidRDefault="00A84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B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0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6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B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A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529D8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3357C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8F4F4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2D67E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34969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D6004" w:rsidR="009A6C64" w:rsidRPr="00730585" w:rsidRDefault="00A8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35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3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7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9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B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4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9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C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71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