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68E2A" w:rsidR="00380DB3" w:rsidRPr="0068293E" w:rsidRDefault="00226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DAE72" w:rsidR="00380DB3" w:rsidRPr="0068293E" w:rsidRDefault="00226D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C5854" w:rsidR="00240DC4" w:rsidRPr="00B03D55" w:rsidRDefault="0022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BE492" w:rsidR="00240DC4" w:rsidRPr="00B03D55" w:rsidRDefault="0022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2573A" w:rsidR="00240DC4" w:rsidRPr="00B03D55" w:rsidRDefault="0022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61450" w:rsidR="00240DC4" w:rsidRPr="00B03D55" w:rsidRDefault="0022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C01D6" w:rsidR="00240DC4" w:rsidRPr="00B03D55" w:rsidRDefault="0022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BAE13" w:rsidR="00240DC4" w:rsidRPr="00B03D55" w:rsidRDefault="0022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559BD" w:rsidR="00240DC4" w:rsidRPr="00B03D55" w:rsidRDefault="0022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A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8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C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881F4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B0BD0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F1991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1AC91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8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F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9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E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0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4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6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4BACA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0E5E7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D51A6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1407A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97FEC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2C774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F00EC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E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1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3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D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A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3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E01F5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490A9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46283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780F2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25634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09ACF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1649A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E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E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FE985" w:rsidR="001835FB" w:rsidRPr="00DA1511" w:rsidRDefault="00226D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A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2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F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D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903EA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0F1BA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E8D81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1C018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E2390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D3590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08C16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8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6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7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3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7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C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A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D7729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7BF48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C6DB9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8EA6C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90BAF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8E7E" w:rsidR="009A6C64" w:rsidRPr="00730585" w:rsidRDefault="0022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F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1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1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5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2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4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2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6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D5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