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B1917" w:rsidR="00380DB3" w:rsidRPr="0068293E" w:rsidRDefault="00AC7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3811C" w:rsidR="00380DB3" w:rsidRPr="0068293E" w:rsidRDefault="00AC7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79D47" w:rsidR="00240DC4" w:rsidRPr="00B03D55" w:rsidRDefault="00AC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1CBE7" w:rsidR="00240DC4" w:rsidRPr="00B03D55" w:rsidRDefault="00AC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31A85" w:rsidR="00240DC4" w:rsidRPr="00B03D55" w:rsidRDefault="00AC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A595B" w:rsidR="00240DC4" w:rsidRPr="00B03D55" w:rsidRDefault="00AC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A8A15" w:rsidR="00240DC4" w:rsidRPr="00B03D55" w:rsidRDefault="00AC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F63C8" w:rsidR="00240DC4" w:rsidRPr="00B03D55" w:rsidRDefault="00AC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26173" w:rsidR="00240DC4" w:rsidRPr="00B03D55" w:rsidRDefault="00AC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C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A4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6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94ABA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5346D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7F44C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BC09A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6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4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6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4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8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3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8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A1747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97AA1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D5893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FF051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EBB02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39453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B061A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B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2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B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3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9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D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5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9532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DAFB2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9DF46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8DB8A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36210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EA24A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E173E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5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A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7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B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5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4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E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0548E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5B552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A27B1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31B8E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BFE81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45CB3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39EFF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8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9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1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4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F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63E3B" w:rsidR="001835FB" w:rsidRPr="00DA1511" w:rsidRDefault="00AC7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7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482EE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F0708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87151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54FCC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61913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50DD0" w:rsidR="009A6C64" w:rsidRPr="00730585" w:rsidRDefault="00AC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9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F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D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F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3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C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F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7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7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4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