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D3694" w:rsidR="00380DB3" w:rsidRPr="0068293E" w:rsidRDefault="00751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BF867" w:rsidR="00380DB3" w:rsidRPr="0068293E" w:rsidRDefault="00751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F9895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852B3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D845C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D24CA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5A034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4170C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4FB7D" w:rsidR="00240DC4" w:rsidRPr="00B03D55" w:rsidRDefault="00751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5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1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1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3E7BF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F0971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55101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7233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A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F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D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A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1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6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E136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3290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8E825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F1F87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E3E2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9A6D6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67034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F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D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E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9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A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B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8A3F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1057A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27741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EF3D5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85541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11901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A2A6B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5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D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B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9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A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52B3B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A020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BCBF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49092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43E3A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E10A2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66DD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8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4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5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4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0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2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6B8E8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A690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36458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BD437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51D5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53CB4" w:rsidR="009A6C64" w:rsidRPr="00730585" w:rsidRDefault="0075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5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0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0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8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6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6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3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EF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