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246B5" w:rsidR="00380DB3" w:rsidRPr="0068293E" w:rsidRDefault="00F26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600B7" w:rsidR="00380DB3" w:rsidRPr="0068293E" w:rsidRDefault="00F26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5E8F0" w:rsidR="00240DC4" w:rsidRPr="00B03D55" w:rsidRDefault="00F2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3A988" w:rsidR="00240DC4" w:rsidRPr="00B03D55" w:rsidRDefault="00F2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A9B94" w:rsidR="00240DC4" w:rsidRPr="00B03D55" w:rsidRDefault="00F2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E7FC8" w:rsidR="00240DC4" w:rsidRPr="00B03D55" w:rsidRDefault="00F2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77005" w:rsidR="00240DC4" w:rsidRPr="00B03D55" w:rsidRDefault="00F2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EF4D5" w:rsidR="00240DC4" w:rsidRPr="00B03D55" w:rsidRDefault="00F2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09F5C" w:rsidR="00240DC4" w:rsidRPr="00B03D55" w:rsidRDefault="00F2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6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C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55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B5D56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A0F9C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DB2DD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8CA94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A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8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5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8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5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3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0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E4663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6739D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7F8A9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59166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D4D0C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F23C1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6D389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E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E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B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7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1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B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D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6D9C3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C8DAF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9B819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25E8A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5FF10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48F61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C257A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C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4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8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1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6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D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6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F0A89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DF4E3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5DECF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01B46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C3403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37285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F1937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4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5E150" w:rsidR="001835FB" w:rsidRPr="00DA1511" w:rsidRDefault="00F26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1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3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4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D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7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6A164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A2BAB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D9EED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2E4AA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EB4BC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73962" w:rsidR="009A6C64" w:rsidRPr="00730585" w:rsidRDefault="00F2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A7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A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A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6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B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8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1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1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C8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