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EF5E4" w:rsidR="00380DB3" w:rsidRPr="0068293E" w:rsidRDefault="001D5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27A2C" w:rsidR="00380DB3" w:rsidRPr="0068293E" w:rsidRDefault="001D5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BD0C4" w:rsidR="00240DC4" w:rsidRPr="00B03D55" w:rsidRDefault="001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61A0B" w:rsidR="00240DC4" w:rsidRPr="00B03D55" w:rsidRDefault="001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C8E6A" w:rsidR="00240DC4" w:rsidRPr="00B03D55" w:rsidRDefault="001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5357B" w:rsidR="00240DC4" w:rsidRPr="00B03D55" w:rsidRDefault="001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7BDF9" w:rsidR="00240DC4" w:rsidRPr="00B03D55" w:rsidRDefault="001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03DC2" w:rsidR="00240DC4" w:rsidRPr="00B03D55" w:rsidRDefault="001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DAC03" w:rsidR="00240DC4" w:rsidRPr="00B03D55" w:rsidRDefault="001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5D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CE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7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0417F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CE8AD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0A48A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AE8BE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5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6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5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D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6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5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F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5A39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2BFDE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DC381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3EA15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A6162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87E7B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2BB01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B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7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1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8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6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9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D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B705A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C949A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FD34C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B123C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90833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49E59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916BA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2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D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9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7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C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B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9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840CF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7A426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EC20D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3E117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01B50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0CA0C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077CF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B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1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7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F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4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3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1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08732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BA8EC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8D221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7CA7D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4F7D1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7D4CD" w:rsidR="009A6C64" w:rsidRPr="00730585" w:rsidRDefault="001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A4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F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C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2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0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3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B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1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5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B0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