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2C5B4" w:rsidR="00380DB3" w:rsidRPr="0068293E" w:rsidRDefault="00B95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F88F0" w:rsidR="00380DB3" w:rsidRPr="0068293E" w:rsidRDefault="00B95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02372" w:rsidR="00240DC4" w:rsidRPr="00B03D55" w:rsidRDefault="00B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5EED2" w:rsidR="00240DC4" w:rsidRPr="00B03D55" w:rsidRDefault="00B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64536" w:rsidR="00240DC4" w:rsidRPr="00B03D55" w:rsidRDefault="00B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98204" w:rsidR="00240DC4" w:rsidRPr="00B03D55" w:rsidRDefault="00B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42A30" w:rsidR="00240DC4" w:rsidRPr="00B03D55" w:rsidRDefault="00B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63056" w:rsidR="00240DC4" w:rsidRPr="00B03D55" w:rsidRDefault="00B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7353B" w:rsidR="00240DC4" w:rsidRPr="00B03D55" w:rsidRDefault="00B95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52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4D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5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13C0E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52391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3DA9A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37008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5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3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9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9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2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6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D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11B80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4B673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B1728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3D491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488CE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CD41D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28139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8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8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4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E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1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2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4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B89AC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C8044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AA50E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9A027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EF3C2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32896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B79F2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D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1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A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1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577E7" w:rsidR="001835FB" w:rsidRPr="00DA1511" w:rsidRDefault="00B958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8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2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094F2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CDBF7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58FB5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5162F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9A927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42A2E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88C46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E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F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6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0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A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2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A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398D0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BF317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E05AD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D2FBC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123C2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E3062" w:rsidR="009A6C64" w:rsidRPr="00730585" w:rsidRDefault="00B9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27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A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C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D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5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2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0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5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8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