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60BBD" w:rsidR="00380DB3" w:rsidRPr="0068293E" w:rsidRDefault="00B44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FD6F2" w:rsidR="00380DB3" w:rsidRPr="0068293E" w:rsidRDefault="00B44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2AD99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69C4E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76717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5BFA9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1A749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F82B0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66C0E" w:rsidR="00240DC4" w:rsidRPr="00B03D55" w:rsidRDefault="00B4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5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5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00E44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71055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532EF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AE328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8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8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0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A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F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9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BA8E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ADE51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DAB81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E9B2C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57CFE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38EC2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D31E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C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F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9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3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8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8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B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4E27F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57CE9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89388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E44C8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21BCA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F221E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9D2A6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1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5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0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1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0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C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2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D39BE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AA37F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A5307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A0B1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57F78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C1165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8F7C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D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379C5" w:rsidR="001835FB" w:rsidRPr="00DA1511" w:rsidRDefault="00B44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0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7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4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1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BDC33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1AB17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AE235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1F510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B3F2D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676C6" w:rsidR="009A6C64" w:rsidRPr="00730585" w:rsidRDefault="00B4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8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B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D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4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3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3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D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D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