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41B79" w:rsidR="00380DB3" w:rsidRPr="0068293E" w:rsidRDefault="001B3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4E6E2" w:rsidR="00380DB3" w:rsidRPr="0068293E" w:rsidRDefault="001B3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592DB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FD8D1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62984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E0558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12F18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D1BB0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07439" w:rsidR="00240DC4" w:rsidRPr="00B03D55" w:rsidRDefault="001B3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A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0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E57C3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5CB8E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235C9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ECB1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E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9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B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9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E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39EBA" w:rsidR="001835FB" w:rsidRPr="00DA1511" w:rsidRDefault="001B3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0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8AE93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68A0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FDE0F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1BD0B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38729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0198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1BD06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E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9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6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E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4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DD3A0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C2BB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71460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B5BA9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4CB7E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A539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58DF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C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8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5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8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F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5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7631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E553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01C31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B290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5C603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39A6C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862B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1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2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A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7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3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87D4F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477B5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EC4A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4F233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CBF98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9A95C" w:rsidR="009A6C64" w:rsidRPr="00730585" w:rsidRDefault="001B3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6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B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1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B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E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3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C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3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EB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