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C7C5D" w:rsidR="00380DB3" w:rsidRPr="0068293E" w:rsidRDefault="00656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A52A0" w:rsidR="00380DB3" w:rsidRPr="0068293E" w:rsidRDefault="00656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EC322" w:rsidR="00240DC4" w:rsidRPr="00B03D55" w:rsidRDefault="0065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334A0" w:rsidR="00240DC4" w:rsidRPr="00B03D55" w:rsidRDefault="0065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205BE" w:rsidR="00240DC4" w:rsidRPr="00B03D55" w:rsidRDefault="0065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D19F7" w:rsidR="00240DC4" w:rsidRPr="00B03D55" w:rsidRDefault="0065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968FB" w:rsidR="00240DC4" w:rsidRPr="00B03D55" w:rsidRDefault="0065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4598F" w:rsidR="00240DC4" w:rsidRPr="00B03D55" w:rsidRDefault="0065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948BF" w:rsidR="00240DC4" w:rsidRPr="00B03D55" w:rsidRDefault="0065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0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37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6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2E096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7EF7E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A683B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52D49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5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9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5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4EE6A" w:rsidR="001835FB" w:rsidRPr="00DA1511" w:rsidRDefault="00656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B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D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6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10A40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C8EA0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952A1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820D3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15E7F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3692F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9BF90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3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8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3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0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2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7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6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CB20D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DF8AC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511A5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E7BD2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0D15C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8EA3E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FC75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7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9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2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1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C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F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9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DD0CE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A515C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F6AC5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4EDC8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C30C9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0838A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0DC07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A239E" w:rsidR="001835FB" w:rsidRPr="00DA1511" w:rsidRDefault="00656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37B37" w:rsidR="001835FB" w:rsidRPr="00DA1511" w:rsidRDefault="00656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F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2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8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3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5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233FD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88941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406E7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6F211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2CBCC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29A34" w:rsidR="009A6C64" w:rsidRPr="00730585" w:rsidRDefault="0065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BF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1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6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9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1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0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2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0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6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8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