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EABCF" w:rsidR="00380DB3" w:rsidRPr="0068293E" w:rsidRDefault="003A1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44434" w:rsidR="00380DB3" w:rsidRPr="0068293E" w:rsidRDefault="003A1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0011E" w:rsidR="00240DC4" w:rsidRPr="00B03D55" w:rsidRDefault="003A1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446C1" w:rsidR="00240DC4" w:rsidRPr="00B03D55" w:rsidRDefault="003A1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EFE10" w:rsidR="00240DC4" w:rsidRPr="00B03D55" w:rsidRDefault="003A1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72101" w:rsidR="00240DC4" w:rsidRPr="00B03D55" w:rsidRDefault="003A1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DDAB4" w:rsidR="00240DC4" w:rsidRPr="00B03D55" w:rsidRDefault="003A1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D1AB2" w:rsidR="00240DC4" w:rsidRPr="00B03D55" w:rsidRDefault="003A1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17AA7" w:rsidR="00240DC4" w:rsidRPr="00B03D55" w:rsidRDefault="003A1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9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4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4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56F2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3F504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E48C2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63E6A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B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3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2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1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B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9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5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E4979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CDA95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F116D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1C8E9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D2950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4C217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8C060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5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A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C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5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6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6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9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CE3C6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51083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C7B0C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34C2A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D49B0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96515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5D4E2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A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7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9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D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0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7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4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52609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F867C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DDA20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49908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72044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F0538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380B3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0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EA605" w:rsidR="001835FB" w:rsidRPr="00DA1511" w:rsidRDefault="003A1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5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F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D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8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D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38C0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7E419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CF263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965BA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DA1F5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21208" w:rsidR="009A6C64" w:rsidRPr="00730585" w:rsidRDefault="003A1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A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8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6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B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0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B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A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A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71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