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914C3" w:rsidR="00380DB3" w:rsidRPr="0068293E" w:rsidRDefault="008C4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D3018E" w:rsidR="00380DB3" w:rsidRPr="0068293E" w:rsidRDefault="008C4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AB404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EE451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E0A56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7A9D6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CD250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5ABFC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82096B" w:rsidR="00240DC4" w:rsidRPr="00B03D55" w:rsidRDefault="008C4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F6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2EE97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61CD7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0C066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B4759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2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7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1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D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1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C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A833A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B1CE7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5649F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2CFDD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1F3E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E602E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908B0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9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0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2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D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F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C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57E7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A2A09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E431D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4D870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28E83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4DAF6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B708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5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B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1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0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0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4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0586A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F9823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22B99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35ECC9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01A4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F64EB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15C64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C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C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F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9D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8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F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2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0F524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44BBA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A18F8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E48D2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B3C4D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B929A" w:rsidR="009A6C64" w:rsidRPr="00730585" w:rsidRDefault="008C4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09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3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9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C9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C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5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3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4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C3C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