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7883A" w:rsidR="00380DB3" w:rsidRPr="0068293E" w:rsidRDefault="00D75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A86F8" w:rsidR="00380DB3" w:rsidRPr="0068293E" w:rsidRDefault="00D75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B1657" w:rsidR="00240DC4" w:rsidRPr="00B03D55" w:rsidRDefault="00D7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03D60" w:rsidR="00240DC4" w:rsidRPr="00B03D55" w:rsidRDefault="00D7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DE900" w:rsidR="00240DC4" w:rsidRPr="00B03D55" w:rsidRDefault="00D7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69BFF" w:rsidR="00240DC4" w:rsidRPr="00B03D55" w:rsidRDefault="00D7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89CD4" w:rsidR="00240DC4" w:rsidRPr="00B03D55" w:rsidRDefault="00D7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F0EF1" w:rsidR="00240DC4" w:rsidRPr="00B03D55" w:rsidRDefault="00D7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93661" w:rsidR="00240DC4" w:rsidRPr="00B03D55" w:rsidRDefault="00D75F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8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1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32AC9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8819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277A2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629DA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5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A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2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D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9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4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0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A47E4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16083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A0CAC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28E2D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598FF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9EBD1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1B96B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4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0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4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5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B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8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3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ECB06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61DE8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1F406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770D2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B07D2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CDDDF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91BB0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F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6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B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0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7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8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8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61CFA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DD31A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DFED0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28AB9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DDD53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45CDC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CB7A6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8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5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0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0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B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E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45931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68AE1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90B4E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DD527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C4D37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6E7B1" w:rsidR="009A6C64" w:rsidRPr="00730585" w:rsidRDefault="00D75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33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E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A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3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6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B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3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F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F5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