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FB396" w:rsidR="00380DB3" w:rsidRPr="0068293E" w:rsidRDefault="002C62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EDC1E" w:rsidR="00380DB3" w:rsidRPr="0068293E" w:rsidRDefault="002C62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0D674" w:rsidR="00240DC4" w:rsidRPr="00B03D55" w:rsidRDefault="002C6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B930A" w:rsidR="00240DC4" w:rsidRPr="00B03D55" w:rsidRDefault="002C6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AEFEF" w:rsidR="00240DC4" w:rsidRPr="00B03D55" w:rsidRDefault="002C6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91A42" w:rsidR="00240DC4" w:rsidRPr="00B03D55" w:rsidRDefault="002C6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A7F06" w:rsidR="00240DC4" w:rsidRPr="00B03D55" w:rsidRDefault="002C6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20123" w:rsidR="00240DC4" w:rsidRPr="00B03D55" w:rsidRDefault="002C6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E6841" w:rsidR="00240DC4" w:rsidRPr="00B03D55" w:rsidRDefault="002C6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F2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96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D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C10D4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CC272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86812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7A432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E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4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E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C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D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2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BD462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44C97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DF046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D7C4B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F9848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C8D8A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7BCAC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4D384" w:rsidR="001835FB" w:rsidRPr="00DA1511" w:rsidRDefault="002C62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A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7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6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1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E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D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5407B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CEC35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D3626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14A79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B332C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BEE0B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DA15A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7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E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3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2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6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7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3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702A8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5D6E4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8F6C6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E1BB5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4F9FB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90250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EE1E0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D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1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F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9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6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A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C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15706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BEC78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8E7F5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CCC16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7C644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F64D3" w:rsidR="009A6C64" w:rsidRPr="00730585" w:rsidRDefault="002C6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F0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4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B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7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E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E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B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D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6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2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