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412AC" w:rsidR="00380DB3" w:rsidRPr="0068293E" w:rsidRDefault="00C82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64AD1" w:rsidR="00380DB3" w:rsidRPr="0068293E" w:rsidRDefault="00C82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0EA7A" w:rsidR="00240DC4" w:rsidRPr="00B03D55" w:rsidRDefault="00C8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64EF7" w:rsidR="00240DC4" w:rsidRPr="00B03D55" w:rsidRDefault="00C8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65182" w:rsidR="00240DC4" w:rsidRPr="00B03D55" w:rsidRDefault="00C8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4A825" w:rsidR="00240DC4" w:rsidRPr="00B03D55" w:rsidRDefault="00C8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6D462" w:rsidR="00240DC4" w:rsidRPr="00B03D55" w:rsidRDefault="00C8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A2C88" w:rsidR="00240DC4" w:rsidRPr="00B03D55" w:rsidRDefault="00C8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13B7E" w:rsidR="00240DC4" w:rsidRPr="00B03D55" w:rsidRDefault="00C82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10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7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76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BE5A3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824CF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CF76C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02665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F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F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D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5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8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C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D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D5A2E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C0DE4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B90A9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BBF86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6AEBD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1D44F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1BE4F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9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D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9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F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A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A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E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E7B5C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EF9F0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D1573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05AD2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C0849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EA876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983BA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F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7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C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9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6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1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F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AC5DA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1919F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6323E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7819D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15C65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947B9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D8F6C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5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C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2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4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2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1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3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AED5E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4385B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28383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67684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53D8E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BD2B0" w:rsidR="009A6C64" w:rsidRPr="00730585" w:rsidRDefault="00C82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2C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0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2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C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D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7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E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7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2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BE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