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B9D004" w:rsidR="00DF4FD8" w:rsidRPr="00A410FF" w:rsidRDefault="00504F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315237" w:rsidR="00222997" w:rsidRPr="0078428F" w:rsidRDefault="00504F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520DCF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8B1B6A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022769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37775C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5D2AFE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B0AF01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97262" w:rsidR="00222997" w:rsidRPr="00927C1B" w:rsidRDefault="00504F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6DF0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84550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042AF0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C823CC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2FBD53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20E6CB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35DE4E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AB0006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FE547A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C59AAA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480418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A592BA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78BAC0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97019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CEFD3A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C6EF15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D3E4A5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AE5152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2C38CA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F00343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28596D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C08413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58C418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374719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767C74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258EB1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93367E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4679C1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1FA898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9318E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BEC189" w:rsidR="0041001E" w:rsidRPr="004B120E" w:rsidRDefault="00504F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139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FDB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170D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6E1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4F9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