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34EC" w:rsidR="0061148E" w:rsidRPr="0035681E" w:rsidRDefault="00D10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06C4" w:rsidR="0061148E" w:rsidRPr="0035681E" w:rsidRDefault="00D10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92EBE" w:rsidR="00CD0676" w:rsidRPr="00944D28" w:rsidRDefault="00D1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8D0B7" w:rsidR="00CD0676" w:rsidRPr="00944D28" w:rsidRDefault="00D1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19B45" w:rsidR="00CD0676" w:rsidRPr="00944D28" w:rsidRDefault="00D1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21870" w:rsidR="00CD0676" w:rsidRPr="00944D28" w:rsidRDefault="00D1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0581F" w:rsidR="00CD0676" w:rsidRPr="00944D28" w:rsidRDefault="00D1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17294" w:rsidR="00CD0676" w:rsidRPr="00944D28" w:rsidRDefault="00D1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F1C16" w:rsidR="00CD0676" w:rsidRPr="00944D28" w:rsidRDefault="00D10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7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E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F13D8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61DBD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14D85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C8C7C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2FF2A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7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B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66BF9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1941F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A0A95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49FB9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491D0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06D2E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5DAC2" w:rsidR="00B87ED3" w:rsidRPr="00944D28" w:rsidRDefault="00D1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CDF3A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037EC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576B5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BE149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50975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92210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99C82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8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C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A1DA9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0B419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C5062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90080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CDFC0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28539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6CE93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A0D4D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AACEA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268B7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D488B" w:rsidR="00B87ED3" w:rsidRPr="00944D28" w:rsidRDefault="00D1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E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C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3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D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B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2D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2022-10-28T22:27:00.0000000Z</dcterms:modified>
</coreProperties>
</file>