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3264" w:rsidR="0061148E" w:rsidRPr="0035681E" w:rsidRDefault="009C2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0A331" w:rsidR="0061148E" w:rsidRPr="0035681E" w:rsidRDefault="009C2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3AACF" w:rsidR="00CD0676" w:rsidRPr="00944D28" w:rsidRDefault="009C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F742E" w:rsidR="00CD0676" w:rsidRPr="00944D28" w:rsidRDefault="009C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179D4" w:rsidR="00CD0676" w:rsidRPr="00944D28" w:rsidRDefault="009C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39868" w:rsidR="00CD0676" w:rsidRPr="00944D28" w:rsidRDefault="009C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796D8" w:rsidR="00CD0676" w:rsidRPr="00944D28" w:rsidRDefault="009C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D8D5C" w:rsidR="00CD0676" w:rsidRPr="00944D28" w:rsidRDefault="009C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C9831" w:rsidR="00CD0676" w:rsidRPr="00944D28" w:rsidRDefault="009C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17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0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372A4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761F6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BFE24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4F0AF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F1920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D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5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B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4BDDA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48A96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31BD8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5A1E9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CE7B4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44A04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9E417" w:rsidR="00B87ED3" w:rsidRPr="00944D28" w:rsidRDefault="009C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5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D9B47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A5ED0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4BE5F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3819B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26D0E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61884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98CE8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A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CB074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D5610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B7592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3F824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08A75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8214C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2DBD1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A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3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7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E0A11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5C188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007DF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CFCA8" w:rsidR="00B87ED3" w:rsidRPr="00944D28" w:rsidRDefault="009C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8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7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A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1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2022-10-21T08:13:00.0000000Z</dcterms:modified>
</coreProperties>
</file>