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90EB" w:rsidR="0061148E" w:rsidRPr="0035681E" w:rsidRDefault="003B1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E62DE" w:rsidR="0061148E" w:rsidRPr="0035681E" w:rsidRDefault="003B1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BCB05" w:rsidR="00CD0676" w:rsidRPr="00944D28" w:rsidRDefault="003B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85813" w:rsidR="00CD0676" w:rsidRPr="00944D28" w:rsidRDefault="003B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96290" w:rsidR="00CD0676" w:rsidRPr="00944D28" w:rsidRDefault="003B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1FAC0" w:rsidR="00CD0676" w:rsidRPr="00944D28" w:rsidRDefault="003B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84EC9" w:rsidR="00CD0676" w:rsidRPr="00944D28" w:rsidRDefault="003B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673A0" w:rsidR="00CD0676" w:rsidRPr="00944D28" w:rsidRDefault="003B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82AD6" w:rsidR="00CD0676" w:rsidRPr="00944D28" w:rsidRDefault="003B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3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6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ECD06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58548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38384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4F35C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CD2FA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E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9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9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3ADF0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18537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72BDC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6C865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B3FB3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EBBE0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5F277" w:rsidR="00B87ED3" w:rsidRPr="00944D28" w:rsidRDefault="003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4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2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BF16" w:rsidR="00B87ED3" w:rsidRPr="00944D28" w:rsidRDefault="003B1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291E9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53A34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81A80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540E43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AD52A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6C364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54507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4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6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F31E6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03B8DF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72D63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9C4D1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80213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4B0A4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07643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9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D92B9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482FD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471C1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413AA" w:rsidR="00B87ED3" w:rsidRPr="00944D28" w:rsidRDefault="003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9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72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9E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2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2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C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F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F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7B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2022-10-28T16:09:00.0000000Z</dcterms:modified>
</coreProperties>
</file>