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93A57" w:rsidR="0061148E" w:rsidRPr="0035681E" w:rsidRDefault="00145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30040" w:rsidR="0061148E" w:rsidRPr="0035681E" w:rsidRDefault="00145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9FAB6" w:rsidR="00CD0676" w:rsidRPr="00944D28" w:rsidRDefault="00145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6F9A1" w:rsidR="00CD0676" w:rsidRPr="00944D28" w:rsidRDefault="00145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84503" w:rsidR="00CD0676" w:rsidRPr="00944D28" w:rsidRDefault="00145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C38E8" w:rsidR="00CD0676" w:rsidRPr="00944D28" w:rsidRDefault="00145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122A4" w:rsidR="00CD0676" w:rsidRPr="00944D28" w:rsidRDefault="00145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90CC9" w:rsidR="00CD0676" w:rsidRPr="00944D28" w:rsidRDefault="00145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249AA" w:rsidR="00CD0676" w:rsidRPr="00944D28" w:rsidRDefault="00145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D7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00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C588A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CE5CD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628D1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E0285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5A5A2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4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F256" w:rsidR="00B87ED3" w:rsidRPr="00944D28" w:rsidRDefault="00145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1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94D86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C8E9C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5D441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35D86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97EE7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20C44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DEA4A" w:rsidR="00B87ED3" w:rsidRPr="00944D28" w:rsidRDefault="0014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F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B6866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F3112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E15CC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16371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D052C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931FA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846B3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0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A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7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F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755CF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006F7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618A4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F9C7B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888CE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E3CE2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0D912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3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4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BC496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1BAD4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3612D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4C14F" w:rsidR="00B87ED3" w:rsidRPr="00944D28" w:rsidRDefault="0014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E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D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5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9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2022-10-28T15:40:00.0000000Z</dcterms:modified>
</coreProperties>
</file>