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A9F91" w:rsidR="0061148E" w:rsidRPr="0035681E" w:rsidRDefault="00531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C4BD" w:rsidR="0061148E" w:rsidRPr="0035681E" w:rsidRDefault="00531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3EA13" w:rsidR="00CD0676" w:rsidRPr="00944D28" w:rsidRDefault="00531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523E4" w:rsidR="00CD0676" w:rsidRPr="00944D28" w:rsidRDefault="00531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DE66D" w:rsidR="00CD0676" w:rsidRPr="00944D28" w:rsidRDefault="00531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652EF" w:rsidR="00CD0676" w:rsidRPr="00944D28" w:rsidRDefault="00531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D3889" w:rsidR="00CD0676" w:rsidRPr="00944D28" w:rsidRDefault="00531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DC6CF" w:rsidR="00CD0676" w:rsidRPr="00944D28" w:rsidRDefault="00531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D10D4" w:rsidR="00CD0676" w:rsidRPr="00944D28" w:rsidRDefault="00531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0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9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59C2A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8D9B0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B014C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79C58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8CF44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4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A486C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E2ACC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FCD89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D2DAF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0C1B0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A7744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F52C1" w:rsidR="00B87ED3" w:rsidRPr="00944D28" w:rsidRDefault="0053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3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586A" w:rsidR="00B87ED3" w:rsidRPr="00944D28" w:rsidRDefault="0053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92680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F5385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4F3D0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E126E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3CB82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CBE3E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1D273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A1A0" w:rsidR="00B87ED3" w:rsidRPr="00944D28" w:rsidRDefault="0053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F1836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698FD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B5AB8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1AEC2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C06CC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FE38C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E9EEC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3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2DABF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DCE32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93EAD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DA401" w:rsidR="00B87ED3" w:rsidRPr="00944D28" w:rsidRDefault="0053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B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D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F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EC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