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043A" w:rsidR="0061148E" w:rsidRPr="0035681E" w:rsidRDefault="00C708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4967" w:rsidR="0061148E" w:rsidRPr="0035681E" w:rsidRDefault="00C708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9E32B" w:rsidR="00CD0676" w:rsidRPr="00944D28" w:rsidRDefault="00C70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FB626" w:rsidR="00CD0676" w:rsidRPr="00944D28" w:rsidRDefault="00C70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AF212" w:rsidR="00CD0676" w:rsidRPr="00944D28" w:rsidRDefault="00C70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3BE10" w:rsidR="00CD0676" w:rsidRPr="00944D28" w:rsidRDefault="00C70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35C4C" w:rsidR="00CD0676" w:rsidRPr="00944D28" w:rsidRDefault="00C70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59FF9" w:rsidR="00CD0676" w:rsidRPr="00944D28" w:rsidRDefault="00C70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51B78" w:rsidR="00CD0676" w:rsidRPr="00944D28" w:rsidRDefault="00C70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F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56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5DA4A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E4035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4F168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0FD1A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F97E0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2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D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A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23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70B70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511CA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12784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AD20E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D0CE3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9D1BF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A6391" w:rsidR="00B87ED3" w:rsidRPr="00944D28" w:rsidRDefault="00C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4710" w:rsidR="00B87ED3" w:rsidRPr="00944D28" w:rsidRDefault="00C70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1BC02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70462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6CDB8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A6827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98219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95D4F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984F5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6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A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0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E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64941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73D90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A9494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2BEEC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FC6B7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8E37C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9A7CA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B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62B02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39F83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5B4B9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4CFD5" w:rsidR="00B87ED3" w:rsidRPr="00944D28" w:rsidRDefault="00C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D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88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C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C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6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4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8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2022-10-28T14:32:00.0000000Z</dcterms:modified>
</coreProperties>
</file>